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0523" w14:textId="77777777" w:rsidR="00455083" w:rsidRPr="006904EA" w:rsidRDefault="00455083" w:rsidP="0045508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904EA">
        <w:rPr>
          <w:rFonts w:ascii="Arial" w:eastAsia="Times New Roman" w:hAnsi="Arial" w:cs="Arial"/>
          <w:sz w:val="24"/>
          <w:szCs w:val="24"/>
        </w:rPr>
        <w:t>CENTRO CATÓLICO DE CULTURA DA DIOCESE DE VILA REAL</w:t>
      </w:r>
    </w:p>
    <w:p w14:paraId="0253F22D" w14:textId="77777777" w:rsidR="00455083" w:rsidRPr="006904EA" w:rsidRDefault="004E6E03" w:rsidP="0045508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hyperlink r:id="rId6" w:history="1">
        <w:r w:rsidR="00455083" w:rsidRPr="006904EA">
          <w:rPr>
            <w:rFonts w:ascii="Arial" w:eastAsia="Times New Roman" w:hAnsi="Arial" w:cs="Arial"/>
            <w:sz w:val="24"/>
            <w:szCs w:val="24"/>
          </w:rPr>
          <w:t>ESCOLA DIOCESANA DE EDUCAÇÃO DA FÉ</w:t>
        </w:r>
      </w:hyperlink>
    </w:p>
    <w:p w14:paraId="697E4F62" w14:textId="77777777" w:rsidR="00455083" w:rsidRDefault="00455083" w:rsidP="00455083">
      <w:pPr>
        <w:shd w:val="clear" w:color="auto" w:fill="FFFFFF"/>
        <w:spacing w:after="0" w:line="240" w:lineRule="auto"/>
        <w:jc w:val="center"/>
        <w:outlineLvl w:val="2"/>
        <w:rPr>
          <w:sz w:val="28"/>
          <w:szCs w:val="28"/>
        </w:rPr>
      </w:pPr>
    </w:p>
    <w:p w14:paraId="63E8CD4E" w14:textId="77777777" w:rsidR="002E289D" w:rsidRDefault="002E289D" w:rsidP="001B223B">
      <w:pPr>
        <w:spacing w:line="240" w:lineRule="auto"/>
        <w:ind w:firstLine="708"/>
        <w:rPr>
          <w:b/>
          <w:sz w:val="24"/>
          <w:szCs w:val="24"/>
        </w:rPr>
      </w:pPr>
    </w:p>
    <w:p w14:paraId="75191681" w14:textId="04F27AE9" w:rsidR="0095236E" w:rsidRDefault="0095236E" w:rsidP="0089149B">
      <w:pPr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para </w:t>
      </w:r>
      <w:r w:rsidR="007A46AA">
        <w:rPr>
          <w:b/>
          <w:sz w:val="24"/>
          <w:szCs w:val="24"/>
        </w:rPr>
        <w:t>todo o ano ou para um do</w:t>
      </w:r>
      <w:r w:rsidR="003D1143">
        <w:rPr>
          <w:b/>
          <w:sz w:val="24"/>
          <w:szCs w:val="24"/>
        </w:rPr>
        <w:t xml:space="preserve">s </w:t>
      </w:r>
      <w:r w:rsidR="007A46AA">
        <w:rPr>
          <w:b/>
          <w:sz w:val="24"/>
          <w:szCs w:val="24"/>
        </w:rPr>
        <w:t>cursos</w:t>
      </w:r>
      <w:r w:rsidR="003D1143">
        <w:rPr>
          <w:b/>
          <w:sz w:val="24"/>
          <w:szCs w:val="24"/>
        </w:rPr>
        <w:t xml:space="preserve">, </w:t>
      </w:r>
      <w:r w:rsidR="0089149B">
        <w:rPr>
          <w:b/>
          <w:sz w:val="24"/>
          <w:szCs w:val="24"/>
        </w:rPr>
        <w:br/>
      </w:r>
      <w:r w:rsidR="003D1143">
        <w:rPr>
          <w:b/>
          <w:sz w:val="24"/>
          <w:szCs w:val="24"/>
        </w:rPr>
        <w:t>conforme as opções de frequência</w:t>
      </w:r>
    </w:p>
    <w:p w14:paraId="11264A06" w14:textId="77777777" w:rsidR="0089149B" w:rsidRDefault="0089149B" w:rsidP="00D935A6">
      <w:pPr>
        <w:spacing w:line="240" w:lineRule="auto"/>
        <w:ind w:left="708"/>
        <w:rPr>
          <w:rFonts w:eastAsia="Times New Roman" w:cs="Times New Roman"/>
          <w:b/>
          <w:sz w:val="24"/>
          <w:szCs w:val="24"/>
        </w:rPr>
      </w:pPr>
    </w:p>
    <w:p w14:paraId="5E8145A7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  <w:r>
        <w:t>Nome………………………………………………………………………………</w:t>
      </w:r>
    </w:p>
    <w:p w14:paraId="2059FC00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</w:p>
    <w:p w14:paraId="372547CB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  <w:r>
        <w:t>Data de nascimento ........../........../............... Habilitações literárias………………</w:t>
      </w:r>
    </w:p>
    <w:p w14:paraId="2C400EA3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</w:p>
    <w:p w14:paraId="3901A17C" w14:textId="14FAA09D" w:rsidR="0089149B" w:rsidRDefault="0095236E" w:rsidP="0089149B">
      <w:pPr>
        <w:pStyle w:val="NormalWeb"/>
        <w:spacing w:before="0" w:beforeAutospacing="0" w:after="0" w:afterAutospacing="0"/>
        <w:ind w:firstLine="708"/>
        <w:jc w:val="both"/>
      </w:pPr>
      <w:r>
        <w:t>Contactos: Telefone ou telemóvel.........................</w:t>
      </w:r>
      <w:r w:rsidR="0089149B">
        <w:t>.................................................</w:t>
      </w:r>
      <w:r>
        <w:t xml:space="preserve"> </w:t>
      </w:r>
    </w:p>
    <w:p w14:paraId="361AA93D" w14:textId="77777777" w:rsidR="0089149B" w:rsidRDefault="0089149B" w:rsidP="0089149B">
      <w:pPr>
        <w:pStyle w:val="NormalWeb"/>
        <w:spacing w:before="0" w:beforeAutospacing="0" w:after="0" w:afterAutospacing="0"/>
        <w:ind w:firstLine="708"/>
        <w:jc w:val="both"/>
      </w:pPr>
    </w:p>
    <w:p w14:paraId="307E5F87" w14:textId="14C21500" w:rsidR="0095236E" w:rsidRDefault="0095236E" w:rsidP="0089149B">
      <w:pPr>
        <w:pStyle w:val="NormalWeb"/>
        <w:spacing w:before="0" w:beforeAutospacing="0" w:after="0" w:afterAutospacing="0"/>
        <w:ind w:firstLine="708"/>
        <w:jc w:val="both"/>
      </w:pPr>
      <w:r>
        <w:t>E-mail………………………</w:t>
      </w:r>
      <w:r w:rsidR="0089149B">
        <w:t>…………………………………………………….</w:t>
      </w:r>
    </w:p>
    <w:p w14:paraId="7B238F7D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</w:p>
    <w:p w14:paraId="1E449943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  <w:r>
        <w:t>Paróquia…………………………………………………………………………...</w:t>
      </w:r>
    </w:p>
    <w:p w14:paraId="48B853B7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</w:p>
    <w:p w14:paraId="62706C0B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  <w:r>
        <w:t>Arciprestado……………………………………………………………………….</w:t>
      </w:r>
    </w:p>
    <w:p w14:paraId="0DEDD6AA" w14:textId="77777777" w:rsidR="0095236E" w:rsidRDefault="0095236E" w:rsidP="001B223B">
      <w:pPr>
        <w:pStyle w:val="NormalWeb"/>
        <w:spacing w:before="0" w:beforeAutospacing="0" w:after="0" w:afterAutospacing="0"/>
        <w:ind w:firstLine="708"/>
        <w:jc w:val="both"/>
      </w:pPr>
    </w:p>
    <w:p w14:paraId="7850E41D" w14:textId="77777777" w:rsidR="007A46AA" w:rsidRDefault="007A46AA" w:rsidP="001B223B">
      <w:pPr>
        <w:pStyle w:val="NormalWeb"/>
        <w:spacing w:before="0" w:beforeAutospacing="0" w:after="0" w:afterAutospacing="0"/>
        <w:ind w:firstLine="708"/>
        <w:jc w:val="both"/>
      </w:pPr>
      <w:r>
        <w:t>Inscreve-se para todo o ano?.....................................................................................</w:t>
      </w:r>
    </w:p>
    <w:p w14:paraId="524C1AC1" w14:textId="77777777" w:rsidR="007A46AA" w:rsidRDefault="007A46AA" w:rsidP="001B223B">
      <w:pPr>
        <w:pStyle w:val="NormalWeb"/>
        <w:spacing w:before="0" w:beforeAutospacing="0" w:after="0" w:afterAutospacing="0"/>
        <w:ind w:firstLine="708"/>
        <w:jc w:val="both"/>
      </w:pPr>
    </w:p>
    <w:p w14:paraId="4CAB3F72" w14:textId="77777777" w:rsidR="007A46AA" w:rsidRDefault="007A46AA" w:rsidP="001B223B">
      <w:pPr>
        <w:pStyle w:val="NormalWeb"/>
        <w:spacing w:before="0" w:beforeAutospacing="0" w:after="0" w:afterAutospacing="0"/>
        <w:ind w:firstLine="708"/>
        <w:jc w:val="both"/>
      </w:pPr>
      <w:r>
        <w:t>Inscreve-se para o(s) seguinte(s) curso(s):</w:t>
      </w:r>
    </w:p>
    <w:p w14:paraId="60ADD061" w14:textId="77777777" w:rsidR="007A46AA" w:rsidRDefault="007A46AA" w:rsidP="007A46AA">
      <w:pPr>
        <w:pStyle w:val="NormalWeb"/>
        <w:spacing w:before="0" w:beforeAutospacing="0" w:after="0" w:afterAutospacing="0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FFC86" w14:textId="77777777" w:rsidR="007A46AA" w:rsidRDefault="007A46AA" w:rsidP="001B223B">
      <w:pPr>
        <w:pStyle w:val="NormalWeb"/>
        <w:spacing w:before="0" w:beforeAutospacing="0" w:after="0" w:afterAutospacing="0"/>
        <w:ind w:firstLine="708"/>
        <w:jc w:val="both"/>
      </w:pPr>
    </w:p>
    <w:p w14:paraId="7C3CE9DC" w14:textId="77777777" w:rsidR="0089149B" w:rsidRDefault="0089149B" w:rsidP="007D6918">
      <w:pPr>
        <w:pStyle w:val="NormalWeb"/>
        <w:spacing w:before="0" w:beforeAutospacing="0" w:after="0" w:afterAutospacing="0"/>
        <w:ind w:firstLine="708"/>
        <w:jc w:val="both"/>
      </w:pPr>
    </w:p>
    <w:p w14:paraId="712747A4" w14:textId="1E8555E5" w:rsidR="007D6918" w:rsidRPr="0089149B" w:rsidRDefault="007D6918" w:rsidP="007D6918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89149B">
        <w:rPr>
          <w:b/>
          <w:bCs/>
        </w:rPr>
        <w:t>DECLARAÇÃO</w:t>
      </w:r>
    </w:p>
    <w:p w14:paraId="0AF449CE" w14:textId="77777777" w:rsidR="007D6918" w:rsidRDefault="007D6918" w:rsidP="007D6918">
      <w:pPr>
        <w:pStyle w:val="NormalWeb"/>
        <w:spacing w:before="0" w:beforeAutospacing="0" w:after="0" w:afterAutospacing="0"/>
        <w:ind w:firstLine="708"/>
        <w:jc w:val="both"/>
      </w:pPr>
      <w:r>
        <w:t>Declaro que autorizo o uso dos meus dados pessoais aqui fornecidos, exclusivamente para as acções de formação do Centro Católico de Cultura. Declaro ainda que autorizo a gravação, com imagem e som, das sessões formativas previstas para este ano lectivo, para utilização futura em acções de formação na Diocese de Vila Real.</w:t>
      </w:r>
    </w:p>
    <w:p w14:paraId="58C0149D" w14:textId="77777777" w:rsidR="007D6918" w:rsidRDefault="007D6918" w:rsidP="001B223B">
      <w:pPr>
        <w:pStyle w:val="NormalWeb"/>
        <w:spacing w:before="0" w:beforeAutospacing="0" w:after="0" w:afterAutospacing="0"/>
        <w:ind w:firstLine="708"/>
        <w:jc w:val="both"/>
      </w:pPr>
    </w:p>
    <w:p w14:paraId="5BE3AE64" w14:textId="77777777" w:rsidR="0095236E" w:rsidRPr="0089149B" w:rsidRDefault="0095236E" w:rsidP="001B223B">
      <w:pPr>
        <w:pStyle w:val="NormalWeb"/>
        <w:spacing w:before="0" w:beforeAutospacing="0" w:after="0" w:afterAutospacing="0"/>
        <w:ind w:firstLine="708"/>
        <w:jc w:val="both"/>
      </w:pPr>
      <w:r w:rsidRPr="0089149B">
        <w:t>Assinatura do aluno……………………………………………………………….</w:t>
      </w:r>
    </w:p>
    <w:p w14:paraId="48A6069F" w14:textId="77777777" w:rsidR="0095236E" w:rsidRPr="0089149B" w:rsidRDefault="0095236E" w:rsidP="001B223B">
      <w:pPr>
        <w:pStyle w:val="NormalWeb"/>
        <w:spacing w:before="0" w:beforeAutospacing="0" w:after="0" w:afterAutospacing="0"/>
        <w:ind w:firstLine="708"/>
        <w:jc w:val="both"/>
      </w:pPr>
    </w:p>
    <w:p w14:paraId="2458E8DD" w14:textId="64F9D20C" w:rsidR="0095236E" w:rsidRPr="0089149B" w:rsidRDefault="0095236E" w:rsidP="001B223B">
      <w:pPr>
        <w:pStyle w:val="NormalWeb"/>
        <w:spacing w:before="0" w:beforeAutospacing="0" w:after="0" w:afterAutospacing="0"/>
        <w:ind w:firstLine="708"/>
        <w:jc w:val="both"/>
      </w:pPr>
      <w:r w:rsidRPr="0089149B">
        <w:t>Assinatura do Pároco</w:t>
      </w:r>
      <w:r w:rsidR="0089149B" w:rsidRPr="0089149B">
        <w:t>:</w:t>
      </w:r>
      <w:r w:rsidR="0002287A">
        <w:t xml:space="preserve"> </w:t>
      </w:r>
      <w:r w:rsidR="0002287A" w:rsidRPr="0002287A">
        <w:t>(</w:t>
      </w:r>
      <w:r w:rsidR="0002287A" w:rsidRPr="0002287A">
        <w:rPr>
          <w:i/>
          <w:iCs/>
        </w:rPr>
        <w:t>devido ao confinamento, não é indispensável a assinatura do pároco. No entanto, pede-se que este seja informado da inscrição</w:t>
      </w:r>
      <w:r w:rsidR="0002287A" w:rsidRPr="0002287A">
        <w:t>).</w:t>
      </w:r>
    </w:p>
    <w:p w14:paraId="01EA3DBB" w14:textId="6BBACE48" w:rsidR="0095236E" w:rsidRPr="0089149B" w:rsidRDefault="0095236E" w:rsidP="0089149B">
      <w:pPr>
        <w:pStyle w:val="NormalWeb"/>
        <w:spacing w:before="0" w:beforeAutospacing="0" w:after="0" w:afterAutospacing="0"/>
        <w:jc w:val="both"/>
        <w:rPr>
          <w:i/>
        </w:rPr>
      </w:pPr>
    </w:p>
    <w:p w14:paraId="445C8437" w14:textId="77777777" w:rsidR="0089149B" w:rsidRPr="001404BF" w:rsidRDefault="0089149B" w:rsidP="0089149B">
      <w:pPr>
        <w:pStyle w:val="NormalWeb"/>
        <w:spacing w:before="0" w:beforeAutospacing="0" w:after="0" w:afterAutospacing="0"/>
        <w:jc w:val="both"/>
        <w:rPr>
          <w:b/>
          <w:bCs/>
          <w:i/>
          <w:sz w:val="20"/>
          <w:szCs w:val="20"/>
        </w:rPr>
      </w:pPr>
    </w:p>
    <w:p w14:paraId="072F61CC" w14:textId="13CC3093" w:rsidR="0089149B" w:rsidRDefault="0002287A" w:rsidP="0089149B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 xml:space="preserve">Esta ficha de inscrição deve ser enviada para </w:t>
      </w:r>
      <w:hyperlink r:id="rId7" w:history="1">
        <w:r>
          <w:rPr>
            <w:rStyle w:val="Hiperligao"/>
          </w:rPr>
          <w:t>cccvilareal@gmail.com</w:t>
        </w:r>
      </w:hyperlink>
    </w:p>
    <w:p w14:paraId="61B05FC5" w14:textId="5E7C59C6" w:rsidR="0089149B" w:rsidRDefault="0089149B" w:rsidP="0089149B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14:paraId="638CF1EB" w14:textId="77777777" w:rsidR="001404BF" w:rsidRDefault="001404BF" w:rsidP="0089149B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14:paraId="7888854E" w14:textId="2E4A0A50" w:rsidR="0089149B" w:rsidRPr="0089149B" w:rsidRDefault="0089149B" w:rsidP="0089149B">
      <w:pPr>
        <w:pStyle w:val="NormalWeb"/>
        <w:spacing w:before="0" w:beforeAutospacing="0" w:after="0" w:afterAutospacing="0"/>
        <w:jc w:val="both"/>
        <w:rPr>
          <w:b/>
          <w:bCs/>
          <w:iCs/>
        </w:rPr>
      </w:pPr>
      <w:r w:rsidRPr="0089149B">
        <w:rPr>
          <w:b/>
          <w:bCs/>
          <w:iCs/>
        </w:rPr>
        <w:t>Modo de pagamento:</w:t>
      </w:r>
    </w:p>
    <w:p w14:paraId="76E9601F" w14:textId="77777777" w:rsidR="001404BF" w:rsidRDefault="0089149B" w:rsidP="001404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149B">
        <w:rPr>
          <w:rFonts w:ascii="Times New Roman" w:eastAsia="Times New Roman" w:hAnsi="Times New Roman" w:cs="Times New Roman"/>
          <w:sz w:val="24"/>
          <w:szCs w:val="24"/>
        </w:rPr>
        <w:t xml:space="preserve">O pagamento deve ser feito por transferência bancária: </w:t>
      </w:r>
      <w:r w:rsidRPr="0089149B">
        <w:rPr>
          <w:rFonts w:ascii="Times New Roman" w:eastAsia="Times New Roman" w:hAnsi="Times New Roman" w:cs="Times New Roman"/>
          <w:sz w:val="24"/>
          <w:szCs w:val="24"/>
        </w:rPr>
        <w:br/>
        <w:t>Banco Santander (Agência de Nossa Senhora da Conceição - Vila Real)</w:t>
      </w:r>
      <w:r w:rsidRPr="0089149B">
        <w:rPr>
          <w:rFonts w:ascii="Times New Roman" w:eastAsia="Times New Roman" w:hAnsi="Times New Roman" w:cs="Times New Roman"/>
          <w:sz w:val="24"/>
          <w:szCs w:val="24"/>
        </w:rPr>
        <w:br/>
        <w:t>IBAN: PT50001821510130502302061</w:t>
      </w:r>
    </w:p>
    <w:p w14:paraId="1F18EF78" w14:textId="79F63F5A" w:rsidR="001404BF" w:rsidRPr="008B20D6" w:rsidRDefault="001404BF" w:rsidP="001404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Valor: 20€</w:t>
      </w:r>
    </w:p>
    <w:sectPr w:rsidR="001404BF" w:rsidRPr="008B20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2092" w14:textId="77777777" w:rsidR="004E6E03" w:rsidRDefault="004E6E03" w:rsidP="0089149B">
      <w:pPr>
        <w:spacing w:after="0" w:line="240" w:lineRule="auto"/>
      </w:pPr>
      <w:r>
        <w:separator/>
      </w:r>
    </w:p>
  </w:endnote>
  <w:endnote w:type="continuationSeparator" w:id="0">
    <w:p w14:paraId="56E74095" w14:textId="77777777" w:rsidR="004E6E03" w:rsidRDefault="004E6E03" w:rsidP="0089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27DC" w14:textId="77777777" w:rsidR="004E6E03" w:rsidRDefault="004E6E03" w:rsidP="0089149B">
      <w:pPr>
        <w:spacing w:after="0" w:line="240" w:lineRule="auto"/>
      </w:pPr>
      <w:r>
        <w:separator/>
      </w:r>
    </w:p>
  </w:footnote>
  <w:footnote w:type="continuationSeparator" w:id="0">
    <w:p w14:paraId="41AF5853" w14:textId="77777777" w:rsidR="004E6E03" w:rsidRDefault="004E6E03" w:rsidP="0089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5E1B" w14:textId="684EC587" w:rsidR="0089149B" w:rsidRPr="0089149B" w:rsidRDefault="0089149B" w:rsidP="0089149B">
    <w:pPr>
      <w:pStyle w:val="Cabealho"/>
    </w:pPr>
    <w:r>
      <w:rPr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30FCBE89" wp14:editId="681E4144">
          <wp:simplePos x="0" y="0"/>
          <wp:positionH relativeFrom="column">
            <wp:posOffset>-622935</wp:posOffset>
          </wp:positionH>
          <wp:positionV relativeFrom="paragraph">
            <wp:posOffset>-91440</wp:posOffset>
          </wp:positionV>
          <wp:extent cx="1059180" cy="1254125"/>
          <wp:effectExtent l="0" t="0" r="7620" b="3175"/>
          <wp:wrapSquare wrapText="bothSides"/>
          <wp:docPr id="13" name="Imagem 13" descr="C:\Users\Marina Rocha\AppData\Local\Microsoft\Windows\INetCache\Content.MSO\4348D47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 Rocha\AppData\Local\Microsoft\Windows\INetCache\Content.MSO\4348D47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89"/>
    <w:rsid w:val="0000659F"/>
    <w:rsid w:val="000141F5"/>
    <w:rsid w:val="0002287A"/>
    <w:rsid w:val="000341FF"/>
    <w:rsid w:val="000B661A"/>
    <w:rsid w:val="00111AAA"/>
    <w:rsid w:val="00114836"/>
    <w:rsid w:val="001404BF"/>
    <w:rsid w:val="00142934"/>
    <w:rsid w:val="00157CBE"/>
    <w:rsid w:val="001B223B"/>
    <w:rsid w:val="001C48E1"/>
    <w:rsid w:val="0023033B"/>
    <w:rsid w:val="002633BC"/>
    <w:rsid w:val="00272CA5"/>
    <w:rsid w:val="002811E6"/>
    <w:rsid w:val="002B36C2"/>
    <w:rsid w:val="002E289D"/>
    <w:rsid w:val="002F718D"/>
    <w:rsid w:val="00310258"/>
    <w:rsid w:val="00364D28"/>
    <w:rsid w:val="003D1143"/>
    <w:rsid w:val="003D773D"/>
    <w:rsid w:val="0040283A"/>
    <w:rsid w:val="00406405"/>
    <w:rsid w:val="00455083"/>
    <w:rsid w:val="00463527"/>
    <w:rsid w:val="004E6E03"/>
    <w:rsid w:val="00537E8C"/>
    <w:rsid w:val="00572D42"/>
    <w:rsid w:val="0059518F"/>
    <w:rsid w:val="005A2231"/>
    <w:rsid w:val="005B34FA"/>
    <w:rsid w:val="005B5823"/>
    <w:rsid w:val="005C7446"/>
    <w:rsid w:val="005E0EBC"/>
    <w:rsid w:val="005F21CF"/>
    <w:rsid w:val="006242CB"/>
    <w:rsid w:val="006369E8"/>
    <w:rsid w:val="00660E89"/>
    <w:rsid w:val="006904EA"/>
    <w:rsid w:val="006C1BDB"/>
    <w:rsid w:val="00746FF8"/>
    <w:rsid w:val="007A148C"/>
    <w:rsid w:val="007A46AA"/>
    <w:rsid w:val="007D6918"/>
    <w:rsid w:val="00803523"/>
    <w:rsid w:val="00833377"/>
    <w:rsid w:val="008739B1"/>
    <w:rsid w:val="0089149B"/>
    <w:rsid w:val="008B20D6"/>
    <w:rsid w:val="008B3ADE"/>
    <w:rsid w:val="00906848"/>
    <w:rsid w:val="00910437"/>
    <w:rsid w:val="009334D4"/>
    <w:rsid w:val="00945812"/>
    <w:rsid w:val="0095236E"/>
    <w:rsid w:val="00A271CA"/>
    <w:rsid w:val="00A3430B"/>
    <w:rsid w:val="00AB6287"/>
    <w:rsid w:val="00AC2E04"/>
    <w:rsid w:val="00B057C1"/>
    <w:rsid w:val="00B80721"/>
    <w:rsid w:val="00BB0615"/>
    <w:rsid w:val="00BE231A"/>
    <w:rsid w:val="00C33627"/>
    <w:rsid w:val="00C90E89"/>
    <w:rsid w:val="00CB407B"/>
    <w:rsid w:val="00D17CA3"/>
    <w:rsid w:val="00D56C60"/>
    <w:rsid w:val="00D935A6"/>
    <w:rsid w:val="00DB7E1D"/>
    <w:rsid w:val="00DE1E5A"/>
    <w:rsid w:val="00E20D25"/>
    <w:rsid w:val="00E90A41"/>
    <w:rsid w:val="00EB004E"/>
    <w:rsid w:val="00F331AA"/>
    <w:rsid w:val="00F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DE92"/>
  <w15:chartTrackingRefBased/>
  <w15:docId w15:val="{5F2B0669-955C-47B9-8EAB-ED61D8A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9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405"/>
    <w:rPr>
      <w:rFonts w:ascii="Segoe UI" w:eastAsiaTheme="minorEastAsia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91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149B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91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149B"/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2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cvilare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cvilareal.blogspot.ch/2012/09/escola-diocesana-de-educacao-da-fe_2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Diocese</cp:lastModifiedBy>
  <cp:revision>5</cp:revision>
  <cp:lastPrinted>2019-12-06T12:51:00Z</cp:lastPrinted>
  <dcterms:created xsi:type="dcterms:W3CDTF">2021-03-01T13:59:00Z</dcterms:created>
  <dcterms:modified xsi:type="dcterms:W3CDTF">2021-03-01T18:24:00Z</dcterms:modified>
</cp:coreProperties>
</file>